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7426" w:rsidRDefault="00930DDA">
      <w:r>
        <w:rPr>
          <w:noProof/>
          <w:lang w:eastAsia="ru-RU"/>
        </w:rPr>
        <w:drawing>
          <wp:inline distT="0" distB="0" distL="0" distR="0">
            <wp:extent cx="9001125" cy="6546845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тр1 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3046" cy="6548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DDA" w:rsidRDefault="00930DDA">
      <w:r>
        <w:rPr>
          <w:noProof/>
          <w:lang w:eastAsia="ru-RU"/>
        </w:rPr>
        <w:lastRenderedPageBreak/>
        <w:drawing>
          <wp:inline distT="0" distB="0" distL="0" distR="0">
            <wp:extent cx="9156065" cy="6659880"/>
            <wp:effectExtent l="0" t="0" r="6985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стр2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56065" cy="665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DDA" w:rsidRDefault="00930DDA">
      <w:r>
        <w:rPr>
          <w:noProof/>
          <w:lang w:eastAsia="ru-RU"/>
        </w:rPr>
        <w:lastRenderedPageBreak/>
        <w:drawing>
          <wp:inline distT="0" distB="0" distL="0" distR="0">
            <wp:extent cx="9156065" cy="6659880"/>
            <wp:effectExtent l="0" t="0" r="6985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стр3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56065" cy="665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DDA" w:rsidRDefault="00930DDA">
      <w:r>
        <w:rPr>
          <w:noProof/>
          <w:lang w:eastAsia="ru-RU"/>
        </w:rPr>
        <w:lastRenderedPageBreak/>
        <w:drawing>
          <wp:inline distT="0" distB="0" distL="0" distR="0">
            <wp:extent cx="9156065" cy="6659880"/>
            <wp:effectExtent l="0" t="0" r="6985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стр4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56065" cy="665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DDA" w:rsidRDefault="00930DDA">
      <w:r>
        <w:rPr>
          <w:noProof/>
          <w:lang w:eastAsia="ru-RU"/>
        </w:rPr>
        <w:lastRenderedPageBreak/>
        <w:drawing>
          <wp:inline distT="0" distB="0" distL="0" distR="0">
            <wp:extent cx="9156065" cy="6659880"/>
            <wp:effectExtent l="0" t="0" r="6985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стр5 001 (2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56065" cy="665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DDA" w:rsidRDefault="00930DDA">
      <w:r>
        <w:rPr>
          <w:noProof/>
          <w:lang w:eastAsia="ru-RU"/>
        </w:rPr>
        <w:lastRenderedPageBreak/>
        <w:drawing>
          <wp:inline distT="0" distB="0" distL="0" distR="0">
            <wp:extent cx="9156065" cy="6659880"/>
            <wp:effectExtent l="0" t="0" r="6985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стр5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56065" cy="665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DDA" w:rsidRDefault="00930DDA">
      <w:r>
        <w:rPr>
          <w:noProof/>
          <w:lang w:eastAsia="ru-RU"/>
        </w:rPr>
        <w:lastRenderedPageBreak/>
        <w:drawing>
          <wp:inline distT="0" distB="0" distL="0" distR="0">
            <wp:extent cx="9156065" cy="6659880"/>
            <wp:effectExtent l="0" t="0" r="6985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стр6 00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56065" cy="665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DDA" w:rsidRDefault="00930DDA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9156065" cy="6659880"/>
            <wp:effectExtent l="0" t="0" r="6985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стр7 0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56065" cy="665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30DDA" w:rsidSect="00930DDA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0DDA"/>
    <w:rsid w:val="000E7426"/>
    <w:rsid w:val="00930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49369A-87DC-4DBE-8F5A-2B2C69A85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детский сад</cp:lastModifiedBy>
  <cp:revision>1</cp:revision>
  <dcterms:created xsi:type="dcterms:W3CDTF">2016-09-16T08:08:00Z</dcterms:created>
  <dcterms:modified xsi:type="dcterms:W3CDTF">2016-09-16T08:11:00Z</dcterms:modified>
</cp:coreProperties>
</file>